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98" w:rsidRDefault="00564C98" w:rsidP="003855C8">
      <w:pPr>
        <w:spacing w:line="276" w:lineRule="auto"/>
        <w:jc w:val="center"/>
        <w:rPr>
          <w:rFonts w:cs="Khalid Art bold" w:hint="cs"/>
          <w:sz w:val="10"/>
          <w:szCs w:val="10"/>
          <w:u w:val="single"/>
          <w:rtl/>
          <w:lang w:bidi="ar-JO"/>
        </w:rPr>
      </w:pPr>
    </w:p>
    <w:p w:rsidR="00564C98" w:rsidRPr="005A667C" w:rsidRDefault="00564C98" w:rsidP="003855C8">
      <w:pPr>
        <w:spacing w:line="276" w:lineRule="auto"/>
        <w:jc w:val="center"/>
        <w:rPr>
          <w:rFonts w:cs="Khalid Art bold"/>
          <w:sz w:val="10"/>
          <w:szCs w:val="10"/>
          <w:u w:val="single"/>
          <w:lang w:bidi="ar-JO"/>
        </w:rPr>
      </w:pPr>
    </w:p>
    <w:tbl>
      <w:tblPr>
        <w:bidiVisual/>
        <w:tblW w:w="9688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481"/>
        <w:gridCol w:w="2812"/>
        <w:gridCol w:w="2395"/>
      </w:tblGrid>
      <w:tr w:rsidR="003428A3" w:rsidRPr="00C07FCA" w:rsidTr="001D4787"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A3" w:rsidRDefault="003428A3" w:rsidP="001D4787">
            <w:pPr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  <w:r w:rsidRPr="00BD0F8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3428A3" w:rsidRPr="004B0000" w:rsidRDefault="00475A5E" w:rsidP="001D4787">
            <w:pPr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تع</w:t>
            </w:r>
            <w:r w:rsidR="00B31EA6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ريف كتاب رسمي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Pr="007D7946" w:rsidRDefault="003428A3" w:rsidP="001D478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رقم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النموذج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A3" w:rsidRPr="004B0000" w:rsidRDefault="003428A3" w:rsidP="00475A5E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A02518">
              <w:rPr>
                <w:rFonts w:asciiTheme="majorBidi" w:hAnsiTheme="majorBidi" w:cstheme="majorBidi"/>
                <w:lang w:bidi="ar-JO"/>
              </w:rPr>
              <w:t>CDS01-14-</w:t>
            </w:r>
            <w:r w:rsidR="00475A5E">
              <w:rPr>
                <w:rFonts w:asciiTheme="majorBidi" w:hAnsiTheme="majorBidi" w:cstheme="majorBidi"/>
                <w:lang w:bidi="ar-JO"/>
              </w:rPr>
              <w:t>21</w:t>
            </w:r>
          </w:p>
        </w:tc>
      </w:tr>
      <w:tr w:rsidR="003428A3" w:rsidRPr="00C07FCA" w:rsidTr="001D4787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8A3" w:rsidRPr="004B0000" w:rsidRDefault="003428A3" w:rsidP="001D4787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Pr="007D7946" w:rsidRDefault="003428A3" w:rsidP="001D478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A3" w:rsidRDefault="003428A3" w:rsidP="001D4787">
            <w:pPr>
              <w:jc w:val="center"/>
              <w:rPr>
                <w:rFonts w:asciiTheme="majorBidi" w:hAnsiTheme="majorBidi" w:cstheme="majorBidi"/>
                <w:lang w:val="en-GB" w:eastAsia="en-GB" w:bidi="ar-JO"/>
              </w:rPr>
            </w:pPr>
            <w:r>
              <w:rPr>
                <w:rFonts w:asciiTheme="majorBidi" w:hAnsiTheme="majorBidi" w:cstheme="majorBidi" w:hint="cs"/>
                <w:rtl/>
                <w:lang w:val="en-GB" w:eastAsia="en-GB" w:bidi="ar-JO"/>
              </w:rPr>
              <w:t>2/3/24/2022/2963</w:t>
            </w:r>
          </w:p>
          <w:p w:rsidR="003428A3" w:rsidRPr="004B0000" w:rsidRDefault="003428A3" w:rsidP="001D478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val="en-GB" w:eastAsia="en-GB" w:bidi="ar-JO"/>
              </w:rPr>
              <w:t>5/12/2022</w:t>
            </w:r>
          </w:p>
        </w:tc>
      </w:tr>
      <w:tr w:rsidR="003428A3" w:rsidRPr="00C07FCA" w:rsidTr="001D4787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8A3" w:rsidRPr="004B0000" w:rsidRDefault="003428A3" w:rsidP="001D4787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Pr="007D7946" w:rsidRDefault="003428A3" w:rsidP="001D478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A3" w:rsidRPr="004B0000" w:rsidRDefault="003428A3" w:rsidP="001D478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428A3" w:rsidRPr="00C07FCA" w:rsidTr="001D4787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8A3" w:rsidRPr="004B0000" w:rsidRDefault="003428A3" w:rsidP="001D4787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Default="003428A3" w:rsidP="001D478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A3" w:rsidRPr="004B0000" w:rsidRDefault="003428A3" w:rsidP="001D478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428A3" w:rsidRPr="00C07FCA" w:rsidTr="001D4787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8A3" w:rsidRPr="004B0000" w:rsidRDefault="003428A3" w:rsidP="001D4787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Pr="007D7946" w:rsidRDefault="003428A3" w:rsidP="001D478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A3" w:rsidRPr="00786596" w:rsidRDefault="003428A3" w:rsidP="001D478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</w:tr>
      <w:tr w:rsidR="003428A3" w:rsidRPr="00C07FCA" w:rsidTr="001D4787">
        <w:tc>
          <w:tcPr>
            <w:tcW w:w="4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8A3" w:rsidRPr="004B0000" w:rsidRDefault="003428A3" w:rsidP="001D4787">
            <w:pPr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A3" w:rsidRPr="007D7946" w:rsidRDefault="003428A3" w:rsidP="001D478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A3" w:rsidRPr="004B0000" w:rsidRDefault="003428A3" w:rsidP="001D4787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</w:tbl>
    <w:p w:rsidR="003428A3" w:rsidRPr="00564C98" w:rsidRDefault="003428A3" w:rsidP="003428A3">
      <w:pPr>
        <w:rPr>
          <w:sz w:val="22"/>
          <w:szCs w:val="22"/>
        </w:rPr>
      </w:pPr>
    </w:p>
    <w:tbl>
      <w:tblPr>
        <w:bidiVisual/>
        <w:tblW w:w="9788" w:type="dxa"/>
        <w:tblInd w:w="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788"/>
      </w:tblGrid>
      <w:tr w:rsidR="003428A3" w:rsidRPr="00564C98" w:rsidTr="001D4787">
        <w:trPr>
          <w:trHeight w:val="759"/>
        </w:trPr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5E" w:rsidRDefault="00475A5E" w:rsidP="009B01B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                                                                              </w:t>
            </w:r>
            <w:r w:rsidR="009B01B7">
              <w:rPr>
                <w:rFonts w:ascii="Arial" w:hAnsi="Arial" w:hint="cs"/>
                <w:b/>
                <w:bCs/>
                <w:rtl/>
              </w:rPr>
              <w:t xml:space="preserve">              </w:t>
            </w:r>
            <w:r>
              <w:rPr>
                <w:rFonts w:ascii="Arial" w:hAnsi="Arial" w:hint="cs"/>
                <w:b/>
                <w:bCs/>
                <w:rtl/>
              </w:rPr>
              <w:t xml:space="preserve">     الرقم:- 39/</w:t>
            </w:r>
            <w:r w:rsidR="009B01B7">
              <w:rPr>
                <w:rFonts w:ascii="Arial" w:hAnsi="Arial" w:hint="cs"/>
                <w:b/>
                <w:bCs/>
                <w:rtl/>
              </w:rPr>
              <w:t xml:space="preserve">             </w:t>
            </w:r>
            <w:r>
              <w:rPr>
                <w:rFonts w:ascii="Arial" w:hAnsi="Arial" w:hint="cs"/>
                <w:b/>
                <w:bCs/>
                <w:rtl/>
              </w:rPr>
              <w:t xml:space="preserve">/      </w:t>
            </w:r>
          </w:p>
          <w:p w:rsidR="00475A5E" w:rsidRDefault="00475A5E" w:rsidP="00475A5E">
            <w:pPr>
              <w:jc w:val="center"/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rtl/>
              </w:rPr>
              <w:t>السي</w:t>
            </w:r>
            <w:r>
              <w:rPr>
                <w:rFonts w:ascii="Arial" w:hAnsi="Arial" w:hint="cs"/>
                <w:b/>
                <w:bCs/>
                <w:rtl/>
              </w:rPr>
              <w:t>د مدير دائرة اللوازم المركزية                 التاريخ :-     /      /</w:t>
            </w:r>
          </w:p>
          <w:p w:rsidR="00475A5E" w:rsidRPr="00BC0EDB" w:rsidRDefault="00475A5E" w:rsidP="00475A5E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 xml:space="preserve">رئيس شعبة المستودعات </w:t>
            </w:r>
          </w:p>
          <w:p w:rsidR="00475A5E" w:rsidRDefault="00475A5E" w:rsidP="00475A5E">
            <w:pPr>
              <w:rPr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تحية طيبة وبعد ،،،</w:t>
            </w:r>
          </w:p>
          <w:p w:rsidR="00475A5E" w:rsidRDefault="00B31EA6" w:rsidP="00475A5E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 w:rsidR="00475A5E">
              <w:rPr>
                <w:rFonts w:ascii="Arial" w:hAnsi="Arial"/>
                <w:b/>
                <w:bCs/>
              </w:rPr>
              <w:t xml:space="preserve">     </w:t>
            </w:r>
            <w:r w:rsidR="00475A5E">
              <w:rPr>
                <w:rFonts w:ascii="Arial" w:hAnsi="Arial"/>
                <w:b/>
                <w:bCs/>
                <w:rtl/>
              </w:rPr>
              <w:t>يرجى التلطف</w:t>
            </w:r>
            <w:r w:rsidR="00475A5E">
              <w:rPr>
                <w:rFonts w:ascii="Arial" w:hAnsi="Arial" w:hint="cs"/>
                <w:b/>
                <w:bCs/>
                <w:rtl/>
              </w:rPr>
              <w:t xml:space="preserve"> بالموافقة والايعاز الى شعبة الحاسوب والسجلات المركزية لتعريف كتاب رسمي لاقوم بالتعديل المطلوب :-</w:t>
            </w:r>
          </w:p>
          <w:p w:rsidR="00B31EA6" w:rsidRDefault="00B31EA6" w:rsidP="008D6656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>مواد موصي بإخراجها :  بيع  / شطب  / جهات خارجية</w:t>
            </w:r>
            <w:r w:rsidR="00F17E6E">
              <w:rPr>
                <w:rFonts w:ascii="Arial" w:hAnsi="Arial" w:hint="cs"/>
                <w:b/>
                <w:bCs/>
                <w:rtl/>
              </w:rPr>
              <w:t>/ نفوق</w:t>
            </w:r>
            <w:r>
              <w:rPr>
                <w:rFonts w:ascii="Arial" w:hAnsi="Arial" w:hint="cs"/>
                <w:b/>
                <w:bCs/>
                <w:rtl/>
              </w:rPr>
              <w:t xml:space="preserve"> / </w:t>
            </w:r>
            <w:r w:rsidR="00C16239">
              <w:rPr>
                <w:rFonts w:ascii="Arial" w:hAnsi="Arial" w:hint="cs"/>
                <w:b/>
                <w:bCs/>
                <w:rtl/>
              </w:rPr>
              <w:t>خطأ بادخال مادة</w:t>
            </w:r>
            <w:r w:rsidR="00F17E6E">
              <w:rPr>
                <w:rFonts w:ascii="Arial" w:hAnsi="Arial" w:hint="cs"/>
                <w:b/>
                <w:bCs/>
                <w:rtl/>
              </w:rPr>
              <w:t xml:space="preserve"> .</w:t>
            </w:r>
          </w:p>
          <w:p w:rsidR="00B31EA6" w:rsidRDefault="00B31EA6" w:rsidP="008D6656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مواد موصى بإدخالها : انتاج  / مواليد / زوائد </w:t>
            </w:r>
            <w:r w:rsidR="00C16239">
              <w:rPr>
                <w:rFonts w:ascii="Arial" w:hAnsi="Arial" w:hint="cs"/>
                <w:b/>
                <w:bCs/>
                <w:rtl/>
              </w:rPr>
              <w:t xml:space="preserve">/ </w:t>
            </w:r>
            <w:r w:rsidR="00F17E6E">
              <w:rPr>
                <w:rFonts w:ascii="Arial" w:hAnsi="Arial" w:hint="cs"/>
                <w:b/>
                <w:bCs/>
                <w:rtl/>
              </w:rPr>
              <w:t xml:space="preserve">جهات خارجية / </w:t>
            </w:r>
            <w:r w:rsidR="00C16239">
              <w:rPr>
                <w:rFonts w:ascii="Arial" w:hAnsi="Arial" w:hint="cs"/>
                <w:b/>
                <w:bCs/>
                <w:rtl/>
              </w:rPr>
              <w:t>خطأ باخراج مادة</w:t>
            </w:r>
            <w:r w:rsidR="00F17E6E">
              <w:rPr>
                <w:rFonts w:ascii="Arial" w:hAnsi="Arial" w:hint="cs"/>
                <w:b/>
                <w:bCs/>
                <w:rtl/>
              </w:rPr>
              <w:t xml:space="preserve"> .</w:t>
            </w:r>
          </w:p>
          <w:p w:rsidR="00B31EA6" w:rsidRPr="00B31EA6" w:rsidRDefault="00F17E6E" w:rsidP="008D6656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دمج مواد بمسمى صحيح .</w:t>
            </w:r>
          </w:p>
          <w:p w:rsidR="00475A5E" w:rsidRDefault="00475A5E" w:rsidP="00475A5E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</w:t>
            </w:r>
          </w:p>
          <w:p w:rsidR="00475A5E" w:rsidRDefault="00475A5E" w:rsidP="00475A5E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</w:t>
            </w:r>
          </w:p>
          <w:p w:rsidR="00475A5E" w:rsidRDefault="00475A5E" w:rsidP="00475A5E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</w:t>
            </w:r>
          </w:p>
          <w:p w:rsidR="00475A5E" w:rsidRDefault="00475A5E" w:rsidP="00475A5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*    مرفق   ( المعززات المطلوبة )  </w:t>
            </w:r>
          </w:p>
          <w:p w:rsidR="00980634" w:rsidRDefault="00980634" w:rsidP="00475A5E">
            <w:pPr>
              <w:rPr>
                <w:rFonts w:ascii="Arial" w:hAnsi="Arial"/>
                <w:b/>
                <w:bCs/>
                <w:rtl/>
              </w:rPr>
            </w:pPr>
          </w:p>
          <w:p w:rsidR="00C51401" w:rsidRDefault="00475A5E" w:rsidP="00475A5E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*  دائرة/ مركز / كلية/ وحدة :-..............................................</w:t>
            </w:r>
            <w:r w:rsidR="00F17E6E">
              <w:rPr>
                <w:rFonts w:ascii="Arial" w:hAnsi="Arial" w:hint="cs"/>
                <w:b/>
                <w:bCs/>
                <w:rtl/>
              </w:rPr>
              <w:t>رقم المستودع الحاسوبي (          ) .</w:t>
            </w:r>
          </w:p>
          <w:p w:rsidR="00475A5E" w:rsidRDefault="00475A5E" w:rsidP="00475A5E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     </w:t>
            </w:r>
          </w:p>
          <w:p w:rsidR="00475A5E" w:rsidRDefault="00475A5E" w:rsidP="008F27F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* امين المستودع                                                                  التو</w:t>
            </w:r>
            <w:r w:rsidR="008F27F2">
              <w:rPr>
                <w:rFonts w:ascii="Arial" w:hAnsi="Arial" w:hint="cs"/>
                <w:b/>
                <w:bCs/>
                <w:rtl/>
                <w:lang w:bidi="ar-JO"/>
              </w:rPr>
              <w:t>ق</w:t>
            </w:r>
            <w:r>
              <w:rPr>
                <w:rFonts w:ascii="Arial" w:hAnsi="Arial" w:hint="cs"/>
                <w:b/>
                <w:bCs/>
                <w:rtl/>
              </w:rPr>
              <w:t>يع :-</w:t>
            </w:r>
          </w:p>
          <w:p w:rsidR="00C51401" w:rsidRDefault="00C51401" w:rsidP="00475A5E">
            <w:pPr>
              <w:rPr>
                <w:rFonts w:ascii="Arial" w:hAnsi="Arial"/>
                <w:b/>
                <w:bCs/>
              </w:rPr>
            </w:pPr>
          </w:p>
          <w:p w:rsidR="00C51401" w:rsidRDefault="00C51401" w:rsidP="00475A5E">
            <w:pPr>
              <w:rPr>
                <w:rFonts w:ascii="Arial" w:hAnsi="Arial"/>
                <w:b/>
                <w:bCs/>
                <w:rtl/>
              </w:rPr>
            </w:pPr>
          </w:p>
          <w:p w:rsidR="00475A5E" w:rsidRPr="00B31060" w:rsidRDefault="00475A5E" w:rsidP="00475A5E">
            <w:pPr>
              <w:rPr>
                <w:rFonts w:ascii="Arial" w:hAnsi="Arial"/>
                <w:b/>
                <w:bCs/>
                <w:sz w:val="2"/>
                <w:szCs w:val="2"/>
                <w:rtl/>
              </w:rPr>
            </w:pPr>
          </w:p>
          <w:p w:rsidR="00475A5E" w:rsidRPr="009720A3" w:rsidRDefault="00475A5E" w:rsidP="00475A5E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*  رئيس شعبة المستودعات:-                                                   التوقيع :-                                                                                                                                                                      </w:t>
            </w:r>
          </w:p>
          <w:p w:rsidR="00475A5E" w:rsidRDefault="00475A5E" w:rsidP="00475A5E">
            <w:pPr>
              <w:rPr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    </w:t>
            </w:r>
            <w:r>
              <w:rPr>
                <w:rFonts w:ascii="Arial" w:hAnsi="Arial"/>
                <w:b/>
                <w:bCs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475A5E" w:rsidRDefault="00475A5E" w:rsidP="008D6656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  <w:bCs/>
              </w:rPr>
            </w:pPr>
            <w:r w:rsidRPr="009720A3">
              <w:rPr>
                <w:rFonts w:hint="cs"/>
                <w:b/>
                <w:bCs/>
                <w:rtl/>
              </w:rPr>
              <w:t xml:space="preserve">السيد رئيس شعبة الحاسوب والسجلات المركزية (  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 w:rsidRPr="009720A3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720A3">
              <w:rPr>
                <w:rFonts w:hint="cs"/>
                <w:b/>
                <w:bCs/>
                <w:rtl/>
              </w:rPr>
              <w:t xml:space="preserve"> ) لبيان الرأي  (  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720A3">
              <w:rPr>
                <w:rFonts w:hint="cs"/>
                <w:b/>
                <w:bCs/>
                <w:rtl/>
              </w:rPr>
              <w:t xml:space="preserve">    ) لاجراء اللازم حسب الاصول .</w:t>
            </w:r>
          </w:p>
          <w:p w:rsidR="00F17E6E" w:rsidRDefault="00F17E6E" w:rsidP="00F17E6E">
            <w:pPr>
              <w:pStyle w:val="ListParagraph"/>
              <w:spacing w:after="200"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مواد موصى بإخراجها (                      )</w:t>
            </w:r>
          </w:p>
          <w:p w:rsidR="00F17E6E" w:rsidRPr="009720A3" w:rsidRDefault="00F17E6E" w:rsidP="00F17E6E">
            <w:pPr>
              <w:pStyle w:val="ListParagraph"/>
              <w:spacing w:after="200" w:line="276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مواد موصي بإدخالها  (                      )</w:t>
            </w:r>
          </w:p>
          <w:p w:rsidR="00475A5E" w:rsidRPr="009720A3" w:rsidRDefault="00475A5E" w:rsidP="00475A5E">
            <w:pPr>
              <w:jc w:val="center"/>
              <w:rPr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             </w:t>
            </w:r>
            <w:r w:rsidRPr="009720A3">
              <w:rPr>
                <w:rFonts w:ascii="Arial" w:hAnsi="Arial"/>
                <w:b/>
                <w:bCs/>
                <w:rtl/>
              </w:rPr>
              <w:t xml:space="preserve">التوقيع </w:t>
            </w:r>
            <w:r w:rsidRPr="009720A3">
              <w:rPr>
                <w:rFonts w:cs="Calibri"/>
                <w:b/>
                <w:bCs/>
                <w:rtl/>
              </w:rPr>
              <w:t>: ..................................</w:t>
            </w:r>
          </w:p>
          <w:p w:rsidR="00475A5E" w:rsidRDefault="00475A5E" w:rsidP="00475A5E">
            <w:pPr>
              <w:jc w:val="center"/>
              <w:rPr>
                <w:rFonts w:ascii="Arial" w:hAnsi="Arial"/>
                <w:b/>
                <w:bCs/>
              </w:rPr>
            </w:pPr>
          </w:p>
          <w:p w:rsidR="00475A5E" w:rsidRPr="009720A3" w:rsidRDefault="00475A5E" w:rsidP="00475A5E">
            <w:pPr>
              <w:jc w:val="center"/>
              <w:rPr>
                <w:b/>
                <w:bCs/>
                <w:rtl/>
              </w:rPr>
            </w:pPr>
            <w:r w:rsidRPr="009720A3">
              <w:rPr>
                <w:rFonts w:ascii="Arial" w:hAnsi="Arial" w:hint="cs"/>
                <w:b/>
                <w:bCs/>
                <w:rtl/>
              </w:rPr>
              <w:t xml:space="preserve">                                   </w:t>
            </w:r>
            <w:r>
              <w:rPr>
                <w:rFonts w:ascii="Arial" w:hAnsi="Arial" w:hint="cs"/>
                <w:b/>
                <w:bCs/>
                <w:rtl/>
              </w:rPr>
              <w:t xml:space="preserve">                    </w:t>
            </w:r>
            <w:r w:rsidRPr="009720A3">
              <w:rPr>
                <w:rFonts w:ascii="Arial" w:hAnsi="Arial" w:hint="cs"/>
                <w:b/>
                <w:bCs/>
                <w:rtl/>
              </w:rPr>
              <w:t xml:space="preserve">                </w:t>
            </w:r>
            <w:r w:rsidRPr="009720A3">
              <w:rPr>
                <w:rFonts w:ascii="Arial" w:hAnsi="Arial"/>
                <w:b/>
                <w:bCs/>
                <w:rtl/>
              </w:rPr>
              <w:t xml:space="preserve">التاريخ </w:t>
            </w:r>
            <w:r w:rsidRPr="009720A3">
              <w:rPr>
                <w:rFonts w:cs="Calibri"/>
                <w:b/>
                <w:bCs/>
                <w:rtl/>
              </w:rPr>
              <w:t xml:space="preserve">:   </w:t>
            </w:r>
            <w:r w:rsidRPr="009720A3">
              <w:rPr>
                <w:rFonts w:cs="Calibri" w:hint="cs"/>
                <w:b/>
                <w:bCs/>
                <w:rtl/>
              </w:rPr>
              <w:t xml:space="preserve">   </w:t>
            </w:r>
            <w:r w:rsidRPr="009720A3">
              <w:rPr>
                <w:rFonts w:cs="Calibri"/>
                <w:b/>
                <w:bCs/>
                <w:rtl/>
              </w:rPr>
              <w:t xml:space="preserve"> /     </w:t>
            </w:r>
            <w:r w:rsidRPr="009720A3">
              <w:rPr>
                <w:rFonts w:cs="Calibri" w:hint="cs"/>
                <w:b/>
                <w:bCs/>
                <w:rtl/>
              </w:rPr>
              <w:t xml:space="preserve"> </w:t>
            </w:r>
            <w:r w:rsidRPr="009720A3">
              <w:rPr>
                <w:rFonts w:cs="Calibri"/>
                <w:b/>
                <w:bCs/>
                <w:rtl/>
              </w:rPr>
              <w:t xml:space="preserve"> </w:t>
            </w:r>
            <w:r w:rsidRPr="009720A3">
              <w:rPr>
                <w:rFonts w:cs="Calibri" w:hint="cs"/>
                <w:b/>
                <w:bCs/>
                <w:rtl/>
              </w:rPr>
              <w:t>/</w:t>
            </w:r>
          </w:p>
          <w:p w:rsidR="00475A5E" w:rsidRDefault="00475A5E" w:rsidP="00475A5E">
            <w:pPr>
              <w:rPr>
                <w:rFonts w:cs="Calibri"/>
                <w:sz w:val="16"/>
                <w:szCs w:val="16"/>
              </w:rPr>
            </w:pPr>
          </w:p>
          <w:p w:rsidR="003428A3" w:rsidRPr="009B01B7" w:rsidRDefault="00475A5E" w:rsidP="009B01B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rtl/>
              </w:rPr>
              <w:t xml:space="preserve">- </w:t>
            </w:r>
            <w:r>
              <w:rPr>
                <w:rFonts w:ascii="Arial" w:hAnsi="Arial"/>
                <w:sz w:val="16"/>
                <w:szCs w:val="16"/>
                <w:rtl/>
              </w:rPr>
              <w:t xml:space="preserve">نسخة </w:t>
            </w:r>
            <w:r>
              <w:rPr>
                <w:rFonts w:cs="Calibri"/>
                <w:sz w:val="16"/>
                <w:szCs w:val="16"/>
                <w:rtl/>
              </w:rPr>
              <w:t xml:space="preserve">/ </w:t>
            </w:r>
            <w:r>
              <w:rPr>
                <w:rFonts w:ascii="Arial" w:hAnsi="Arial"/>
                <w:sz w:val="16"/>
                <w:szCs w:val="16"/>
                <w:rtl/>
              </w:rPr>
              <w:t xml:space="preserve">رئيس شعبة المستودعات المركزية </w:t>
            </w:r>
            <w:r>
              <w:rPr>
                <w:rFonts w:cs="Calibri"/>
                <w:sz w:val="16"/>
                <w:szCs w:val="16"/>
                <w:rtl/>
              </w:rPr>
              <w:t xml:space="preserve">/ </w:t>
            </w:r>
            <w:r>
              <w:rPr>
                <w:rFonts w:ascii="Arial" w:hAnsi="Arial"/>
                <w:sz w:val="16"/>
                <w:szCs w:val="16"/>
                <w:rtl/>
              </w:rPr>
              <w:t>للعلم</w:t>
            </w:r>
            <w:r w:rsidR="009B01B7">
              <w:rPr>
                <w:rFonts w:ascii="Arial" w:hAnsi="Arial" w:hint="cs"/>
                <w:sz w:val="16"/>
                <w:szCs w:val="16"/>
                <w:rtl/>
              </w:rPr>
              <w:t>.</w:t>
            </w:r>
            <w:bookmarkStart w:id="0" w:name="_GoBack"/>
            <w:bookmarkEnd w:id="0"/>
            <w:r w:rsidR="003428A3" w:rsidRPr="00783AFD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 xml:space="preserve"> </w:t>
            </w:r>
          </w:p>
          <w:p w:rsidR="003428A3" w:rsidRPr="00564C98" w:rsidRDefault="003428A3" w:rsidP="001D4787">
            <w:pPr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ar-JO"/>
              </w:rPr>
            </w:pPr>
          </w:p>
        </w:tc>
      </w:tr>
    </w:tbl>
    <w:p w:rsidR="00980634" w:rsidRDefault="00980634" w:rsidP="003855C8"/>
    <w:p w:rsidR="00980634" w:rsidRDefault="00980634" w:rsidP="003855C8"/>
    <w:p w:rsidR="00980634" w:rsidRDefault="00980634" w:rsidP="003855C8"/>
    <w:p w:rsidR="00980634" w:rsidRDefault="00980634" w:rsidP="003855C8"/>
    <w:p w:rsidR="00980634" w:rsidRDefault="00980634" w:rsidP="003855C8">
      <w:pPr>
        <w:rPr>
          <w:rtl/>
        </w:rPr>
      </w:pPr>
    </w:p>
    <w:sectPr w:rsidR="00980634" w:rsidSect="00A87E03">
      <w:headerReference w:type="default" r:id="rId8"/>
      <w:footerReference w:type="default" r:id="rId9"/>
      <w:pgSz w:w="11906" w:h="16838" w:code="9"/>
      <w:pgMar w:top="562" w:right="1138" w:bottom="562" w:left="1138" w:header="533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51" w:rsidRDefault="00C11251" w:rsidP="00C8378A">
      <w:r>
        <w:separator/>
      </w:r>
    </w:p>
  </w:endnote>
  <w:endnote w:type="continuationSeparator" w:id="0">
    <w:p w:rsidR="00C11251" w:rsidRDefault="00C11251" w:rsidP="00C8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0"/>
    </w:tblGrid>
    <w:tr w:rsidR="00517C2D" w:rsidTr="0037077F">
      <w:tc>
        <w:tcPr>
          <w:tcW w:w="15812" w:type="dxa"/>
          <w:vAlign w:val="center"/>
        </w:tcPr>
        <w:p w:rsidR="00517C2D" w:rsidRPr="007D7946" w:rsidRDefault="00517C2D" w:rsidP="0037077F">
          <w:pPr>
            <w:pStyle w:val="Footer"/>
            <w:jc w:val="center"/>
            <w:rPr>
              <w:rFonts w:asciiTheme="majorBidi" w:hAnsiTheme="majorBidi" w:cstheme="majorBidi"/>
              <w:rtl/>
              <w:lang w:bidi="ar-JO"/>
            </w:rPr>
          </w:pPr>
        </w:p>
      </w:tc>
    </w:tr>
  </w:tbl>
  <w:p w:rsidR="00517C2D" w:rsidRPr="00F16BEF" w:rsidRDefault="00517C2D" w:rsidP="0037077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51" w:rsidRDefault="00C11251" w:rsidP="00C8378A">
      <w:r>
        <w:separator/>
      </w:r>
    </w:p>
  </w:footnote>
  <w:footnote w:type="continuationSeparator" w:id="0">
    <w:p w:rsidR="00C11251" w:rsidRDefault="00C11251" w:rsidP="00C8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Ind w:w="77" w:type="dxa"/>
      <w:tblLook w:val="01E0" w:firstRow="1" w:lastRow="1" w:firstColumn="1" w:lastColumn="1" w:noHBand="0" w:noVBand="0"/>
    </w:tblPr>
    <w:tblGrid>
      <w:gridCol w:w="3254"/>
      <w:gridCol w:w="2844"/>
      <w:gridCol w:w="3455"/>
    </w:tblGrid>
    <w:tr w:rsidR="00517C2D" w:rsidRPr="00C434D7" w:rsidTr="0037077F">
      <w:tc>
        <w:tcPr>
          <w:tcW w:w="5839" w:type="dxa"/>
          <w:vAlign w:val="center"/>
        </w:tcPr>
        <w:p w:rsidR="00517C2D" w:rsidRPr="005D28FC" w:rsidRDefault="00517C2D" w:rsidP="0037077F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5D28FC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4025" w:type="dxa"/>
        </w:tcPr>
        <w:p w:rsidR="00517C2D" w:rsidRPr="00C434D7" w:rsidRDefault="00517C2D" w:rsidP="0037077F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15EF49A" wp14:editId="12DAACB0">
                <wp:extent cx="1014095" cy="995680"/>
                <wp:effectExtent l="0" t="0" r="0" b="0"/>
                <wp:docPr id="30" name="Picture 30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9" w:type="dxa"/>
          <w:vAlign w:val="center"/>
        </w:tcPr>
        <w:p w:rsidR="00517C2D" w:rsidRPr="00C434D7" w:rsidRDefault="00517C2D" w:rsidP="0037077F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:rsidR="00517C2D" w:rsidRPr="00C434D7" w:rsidRDefault="00517C2D" w:rsidP="0037077F">
    <w:pPr>
      <w:pStyle w:val="Header"/>
      <w:pBdr>
        <w:bottom w:val="single" w:sz="12" w:space="1" w:color="auto"/>
      </w:pBdr>
      <w:tabs>
        <w:tab w:val="clear" w:pos="4153"/>
        <w:tab w:val="clear" w:pos="8306"/>
      </w:tabs>
      <w:rPr>
        <w:rFonts w:asciiTheme="majorBidi" w:hAnsiTheme="majorBidi" w:cstheme="majorBidi"/>
        <w:sz w:val="4"/>
        <w:szCs w:val="4"/>
        <w:rtl/>
        <w:lang w:bidi="ar-JO"/>
      </w:rPr>
    </w:pPr>
  </w:p>
  <w:p w:rsidR="00517C2D" w:rsidRPr="00C434D7" w:rsidRDefault="00517C2D" w:rsidP="0037077F">
    <w:pPr>
      <w:pStyle w:val="Header"/>
      <w:pBdr>
        <w:bottom w:val="single" w:sz="12" w:space="1" w:color="auto"/>
      </w:pBdr>
      <w:tabs>
        <w:tab w:val="clear" w:pos="4153"/>
        <w:tab w:val="clear" w:pos="8306"/>
      </w:tabs>
      <w:rPr>
        <w:rFonts w:asciiTheme="majorBidi" w:hAnsiTheme="majorBidi" w:cstheme="majorBidi"/>
        <w:sz w:val="4"/>
        <w:szCs w:val="4"/>
        <w:rtl/>
        <w:lang w:bidi="ar-JO"/>
      </w:rPr>
    </w:pPr>
  </w:p>
  <w:p w:rsidR="00517C2D" w:rsidRPr="00C434D7" w:rsidRDefault="00517C2D" w:rsidP="0037077F">
    <w:pPr>
      <w:pStyle w:val="Header"/>
      <w:pBdr>
        <w:bottom w:val="single" w:sz="12" w:space="1" w:color="auto"/>
      </w:pBdr>
      <w:tabs>
        <w:tab w:val="clear" w:pos="4153"/>
        <w:tab w:val="clear" w:pos="8306"/>
      </w:tabs>
      <w:rPr>
        <w:rFonts w:asciiTheme="majorBidi" w:hAnsiTheme="majorBidi" w:cstheme="majorBidi"/>
        <w:sz w:val="4"/>
        <w:szCs w:val="4"/>
        <w:rtl/>
        <w:lang w:bidi="ar-JO"/>
      </w:rPr>
    </w:pPr>
  </w:p>
  <w:p w:rsidR="00517C2D" w:rsidRPr="00B60962" w:rsidRDefault="00517C2D" w:rsidP="0037077F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AA9"/>
    <w:multiLevelType w:val="hybridMultilevel"/>
    <w:tmpl w:val="7B828BD2"/>
    <w:lvl w:ilvl="0" w:tplc="E1FE61F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91690"/>
    <w:multiLevelType w:val="hybridMultilevel"/>
    <w:tmpl w:val="D050354C"/>
    <w:lvl w:ilvl="0" w:tplc="EFB48AD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76"/>
    <w:rsid w:val="00000917"/>
    <w:rsid w:val="000009D4"/>
    <w:rsid w:val="000017A8"/>
    <w:rsid w:val="00011607"/>
    <w:rsid w:val="00012525"/>
    <w:rsid w:val="000129FE"/>
    <w:rsid w:val="00012E2A"/>
    <w:rsid w:val="00015BA6"/>
    <w:rsid w:val="0001604C"/>
    <w:rsid w:val="00021621"/>
    <w:rsid w:val="000372FE"/>
    <w:rsid w:val="00046CC3"/>
    <w:rsid w:val="000478BD"/>
    <w:rsid w:val="00050A37"/>
    <w:rsid w:val="0005285A"/>
    <w:rsid w:val="00052F70"/>
    <w:rsid w:val="000537CA"/>
    <w:rsid w:val="00055C51"/>
    <w:rsid w:val="000573FF"/>
    <w:rsid w:val="00062CA5"/>
    <w:rsid w:val="0006369A"/>
    <w:rsid w:val="000639FF"/>
    <w:rsid w:val="00066508"/>
    <w:rsid w:val="00074504"/>
    <w:rsid w:val="00075DC2"/>
    <w:rsid w:val="0007632A"/>
    <w:rsid w:val="00076390"/>
    <w:rsid w:val="00077D86"/>
    <w:rsid w:val="000800AE"/>
    <w:rsid w:val="00086752"/>
    <w:rsid w:val="00087FFD"/>
    <w:rsid w:val="000A05B6"/>
    <w:rsid w:val="000A40DC"/>
    <w:rsid w:val="000B05FD"/>
    <w:rsid w:val="000B34FA"/>
    <w:rsid w:val="000C24FA"/>
    <w:rsid w:val="000C2772"/>
    <w:rsid w:val="000C403B"/>
    <w:rsid w:val="000C6241"/>
    <w:rsid w:val="000C7479"/>
    <w:rsid w:val="000D7237"/>
    <w:rsid w:val="000D7E09"/>
    <w:rsid w:val="000F2FBE"/>
    <w:rsid w:val="00100F1A"/>
    <w:rsid w:val="00100FF6"/>
    <w:rsid w:val="00112497"/>
    <w:rsid w:val="00113F76"/>
    <w:rsid w:val="00115989"/>
    <w:rsid w:val="001174F0"/>
    <w:rsid w:val="00122AB0"/>
    <w:rsid w:val="0012502E"/>
    <w:rsid w:val="00126FF4"/>
    <w:rsid w:val="00133979"/>
    <w:rsid w:val="0014288D"/>
    <w:rsid w:val="00143AA8"/>
    <w:rsid w:val="00144BB7"/>
    <w:rsid w:val="00145568"/>
    <w:rsid w:val="0014668F"/>
    <w:rsid w:val="00147AF7"/>
    <w:rsid w:val="001502BF"/>
    <w:rsid w:val="00150CBA"/>
    <w:rsid w:val="001554F4"/>
    <w:rsid w:val="00156F1F"/>
    <w:rsid w:val="00183AB4"/>
    <w:rsid w:val="00184073"/>
    <w:rsid w:val="0018740D"/>
    <w:rsid w:val="00187828"/>
    <w:rsid w:val="001909E7"/>
    <w:rsid w:val="001909ED"/>
    <w:rsid w:val="001A1D7E"/>
    <w:rsid w:val="001A24C1"/>
    <w:rsid w:val="001A3184"/>
    <w:rsid w:val="001B43D5"/>
    <w:rsid w:val="001B6168"/>
    <w:rsid w:val="001B6267"/>
    <w:rsid w:val="001C43D3"/>
    <w:rsid w:val="001D4787"/>
    <w:rsid w:val="001D6565"/>
    <w:rsid w:val="001E38C0"/>
    <w:rsid w:val="001E50FA"/>
    <w:rsid w:val="001E72B6"/>
    <w:rsid w:val="001F15CD"/>
    <w:rsid w:val="001F1AC8"/>
    <w:rsid w:val="001F2988"/>
    <w:rsid w:val="001F3118"/>
    <w:rsid w:val="00202010"/>
    <w:rsid w:val="00204257"/>
    <w:rsid w:val="002058F5"/>
    <w:rsid w:val="00206B2D"/>
    <w:rsid w:val="00210A57"/>
    <w:rsid w:val="00214D42"/>
    <w:rsid w:val="002170E0"/>
    <w:rsid w:val="00220143"/>
    <w:rsid w:val="00220B87"/>
    <w:rsid w:val="0022135C"/>
    <w:rsid w:val="00221666"/>
    <w:rsid w:val="00221AA4"/>
    <w:rsid w:val="00223725"/>
    <w:rsid w:val="00226A0B"/>
    <w:rsid w:val="00234605"/>
    <w:rsid w:val="00242572"/>
    <w:rsid w:val="00246D4D"/>
    <w:rsid w:val="00246EA7"/>
    <w:rsid w:val="00250F68"/>
    <w:rsid w:val="00250F8F"/>
    <w:rsid w:val="002540D5"/>
    <w:rsid w:val="00256934"/>
    <w:rsid w:val="00260195"/>
    <w:rsid w:val="00261A4E"/>
    <w:rsid w:val="00262AA8"/>
    <w:rsid w:val="00270305"/>
    <w:rsid w:val="00270742"/>
    <w:rsid w:val="002753C1"/>
    <w:rsid w:val="0028327B"/>
    <w:rsid w:val="0028542F"/>
    <w:rsid w:val="00290415"/>
    <w:rsid w:val="00294AD2"/>
    <w:rsid w:val="00296B01"/>
    <w:rsid w:val="002979DD"/>
    <w:rsid w:val="002B3D04"/>
    <w:rsid w:val="002B4209"/>
    <w:rsid w:val="002B48D6"/>
    <w:rsid w:val="002C5B69"/>
    <w:rsid w:val="002D036A"/>
    <w:rsid w:val="002D12A5"/>
    <w:rsid w:val="002D2BAB"/>
    <w:rsid w:val="002D34C8"/>
    <w:rsid w:val="002D3594"/>
    <w:rsid w:val="002D548A"/>
    <w:rsid w:val="002D6F53"/>
    <w:rsid w:val="002E0446"/>
    <w:rsid w:val="002E05F5"/>
    <w:rsid w:val="002E1EBC"/>
    <w:rsid w:val="002E4C6E"/>
    <w:rsid w:val="002F054F"/>
    <w:rsid w:val="002F0E57"/>
    <w:rsid w:val="002F14C3"/>
    <w:rsid w:val="002F24B7"/>
    <w:rsid w:val="002F40FC"/>
    <w:rsid w:val="002F537A"/>
    <w:rsid w:val="002F6404"/>
    <w:rsid w:val="002F6C56"/>
    <w:rsid w:val="00305BAD"/>
    <w:rsid w:val="003063FC"/>
    <w:rsid w:val="0032065C"/>
    <w:rsid w:val="003223C2"/>
    <w:rsid w:val="0032399D"/>
    <w:rsid w:val="00324621"/>
    <w:rsid w:val="00333CA5"/>
    <w:rsid w:val="00336D13"/>
    <w:rsid w:val="00341EB8"/>
    <w:rsid w:val="003428A3"/>
    <w:rsid w:val="0035096E"/>
    <w:rsid w:val="00351C44"/>
    <w:rsid w:val="003554D9"/>
    <w:rsid w:val="0035701E"/>
    <w:rsid w:val="00367949"/>
    <w:rsid w:val="0037077F"/>
    <w:rsid w:val="00373B57"/>
    <w:rsid w:val="003763C7"/>
    <w:rsid w:val="003767C1"/>
    <w:rsid w:val="00383B59"/>
    <w:rsid w:val="003855C1"/>
    <w:rsid w:val="003855C8"/>
    <w:rsid w:val="0038685D"/>
    <w:rsid w:val="003A1402"/>
    <w:rsid w:val="003B65C1"/>
    <w:rsid w:val="003C3D1A"/>
    <w:rsid w:val="003C609F"/>
    <w:rsid w:val="003C68A6"/>
    <w:rsid w:val="003D257D"/>
    <w:rsid w:val="003D4033"/>
    <w:rsid w:val="003D5BC9"/>
    <w:rsid w:val="003E0EEC"/>
    <w:rsid w:val="003E2688"/>
    <w:rsid w:val="003E5E64"/>
    <w:rsid w:val="003F645D"/>
    <w:rsid w:val="003F6600"/>
    <w:rsid w:val="003F6EB0"/>
    <w:rsid w:val="00404235"/>
    <w:rsid w:val="00411693"/>
    <w:rsid w:val="004134DC"/>
    <w:rsid w:val="00414526"/>
    <w:rsid w:val="00422074"/>
    <w:rsid w:val="00426532"/>
    <w:rsid w:val="00427EBC"/>
    <w:rsid w:val="004310A3"/>
    <w:rsid w:val="00435D8D"/>
    <w:rsid w:val="00436D1A"/>
    <w:rsid w:val="00437FFE"/>
    <w:rsid w:val="0045390A"/>
    <w:rsid w:val="004603EF"/>
    <w:rsid w:val="0047573C"/>
    <w:rsid w:val="00475A5E"/>
    <w:rsid w:val="00482153"/>
    <w:rsid w:val="00484519"/>
    <w:rsid w:val="00486DC2"/>
    <w:rsid w:val="00491588"/>
    <w:rsid w:val="00495569"/>
    <w:rsid w:val="00496D22"/>
    <w:rsid w:val="0049704F"/>
    <w:rsid w:val="004A0661"/>
    <w:rsid w:val="004A28BD"/>
    <w:rsid w:val="004A4D24"/>
    <w:rsid w:val="004A6938"/>
    <w:rsid w:val="004B3D6B"/>
    <w:rsid w:val="004C03BD"/>
    <w:rsid w:val="004C6D0D"/>
    <w:rsid w:val="004D3975"/>
    <w:rsid w:val="004D3D5A"/>
    <w:rsid w:val="004D4687"/>
    <w:rsid w:val="004D5A98"/>
    <w:rsid w:val="004E19DE"/>
    <w:rsid w:val="004E2454"/>
    <w:rsid w:val="004E2F29"/>
    <w:rsid w:val="004E6914"/>
    <w:rsid w:val="004E7C5E"/>
    <w:rsid w:val="004F2486"/>
    <w:rsid w:val="004F29CF"/>
    <w:rsid w:val="004F2BE4"/>
    <w:rsid w:val="004F3992"/>
    <w:rsid w:val="004F3AB7"/>
    <w:rsid w:val="004F440B"/>
    <w:rsid w:val="004F45BF"/>
    <w:rsid w:val="004F7ADD"/>
    <w:rsid w:val="00502F7D"/>
    <w:rsid w:val="005034BE"/>
    <w:rsid w:val="00517C2D"/>
    <w:rsid w:val="005225F0"/>
    <w:rsid w:val="00526FE9"/>
    <w:rsid w:val="00532A90"/>
    <w:rsid w:val="00534195"/>
    <w:rsid w:val="00536119"/>
    <w:rsid w:val="005418AB"/>
    <w:rsid w:val="00550984"/>
    <w:rsid w:val="00551FA2"/>
    <w:rsid w:val="005541F9"/>
    <w:rsid w:val="005542F9"/>
    <w:rsid w:val="00555FCE"/>
    <w:rsid w:val="00562D2F"/>
    <w:rsid w:val="00564C98"/>
    <w:rsid w:val="00565360"/>
    <w:rsid w:val="00567869"/>
    <w:rsid w:val="00570583"/>
    <w:rsid w:val="00571E2E"/>
    <w:rsid w:val="005728D6"/>
    <w:rsid w:val="005735AE"/>
    <w:rsid w:val="0057558E"/>
    <w:rsid w:val="00576E13"/>
    <w:rsid w:val="00577EDE"/>
    <w:rsid w:val="00586CD9"/>
    <w:rsid w:val="00591C4B"/>
    <w:rsid w:val="00592896"/>
    <w:rsid w:val="005929CD"/>
    <w:rsid w:val="00594EF0"/>
    <w:rsid w:val="0059786C"/>
    <w:rsid w:val="005A179A"/>
    <w:rsid w:val="005A3C61"/>
    <w:rsid w:val="005A7FB8"/>
    <w:rsid w:val="005B08F2"/>
    <w:rsid w:val="005B1619"/>
    <w:rsid w:val="005B18AE"/>
    <w:rsid w:val="005B750A"/>
    <w:rsid w:val="005D064D"/>
    <w:rsid w:val="005D6325"/>
    <w:rsid w:val="005D63BE"/>
    <w:rsid w:val="005E6301"/>
    <w:rsid w:val="005E7948"/>
    <w:rsid w:val="005F179B"/>
    <w:rsid w:val="005F1DED"/>
    <w:rsid w:val="005F49BD"/>
    <w:rsid w:val="005F4DB8"/>
    <w:rsid w:val="0060078B"/>
    <w:rsid w:val="00602CC3"/>
    <w:rsid w:val="00602D20"/>
    <w:rsid w:val="0060436A"/>
    <w:rsid w:val="0061173B"/>
    <w:rsid w:val="0061376B"/>
    <w:rsid w:val="00614F9E"/>
    <w:rsid w:val="00617079"/>
    <w:rsid w:val="00617614"/>
    <w:rsid w:val="00623579"/>
    <w:rsid w:val="0062705B"/>
    <w:rsid w:val="00631339"/>
    <w:rsid w:val="0063281B"/>
    <w:rsid w:val="00640670"/>
    <w:rsid w:val="00642223"/>
    <w:rsid w:val="006500E1"/>
    <w:rsid w:val="0065105E"/>
    <w:rsid w:val="00652ADB"/>
    <w:rsid w:val="0065480F"/>
    <w:rsid w:val="00656F57"/>
    <w:rsid w:val="00660A8A"/>
    <w:rsid w:val="0067525E"/>
    <w:rsid w:val="00676097"/>
    <w:rsid w:val="00676A76"/>
    <w:rsid w:val="006862EF"/>
    <w:rsid w:val="006923BA"/>
    <w:rsid w:val="00692C5E"/>
    <w:rsid w:val="00696FC0"/>
    <w:rsid w:val="006975AC"/>
    <w:rsid w:val="00697A52"/>
    <w:rsid w:val="006A0CB8"/>
    <w:rsid w:val="006A364E"/>
    <w:rsid w:val="006A5628"/>
    <w:rsid w:val="006B1257"/>
    <w:rsid w:val="006B3F3A"/>
    <w:rsid w:val="006B4D84"/>
    <w:rsid w:val="006C0BA6"/>
    <w:rsid w:val="006C2A6E"/>
    <w:rsid w:val="006C489C"/>
    <w:rsid w:val="006D01BD"/>
    <w:rsid w:val="006D1C6A"/>
    <w:rsid w:val="006D3C25"/>
    <w:rsid w:val="006D5E4B"/>
    <w:rsid w:val="006D71C7"/>
    <w:rsid w:val="006E59BC"/>
    <w:rsid w:val="006E5F2B"/>
    <w:rsid w:val="006F2382"/>
    <w:rsid w:val="006F33AC"/>
    <w:rsid w:val="006F340D"/>
    <w:rsid w:val="006F4EEA"/>
    <w:rsid w:val="006F50C6"/>
    <w:rsid w:val="006F68B0"/>
    <w:rsid w:val="006F6BC8"/>
    <w:rsid w:val="00715D57"/>
    <w:rsid w:val="007227E8"/>
    <w:rsid w:val="007242D1"/>
    <w:rsid w:val="00731576"/>
    <w:rsid w:val="00736B13"/>
    <w:rsid w:val="007468E6"/>
    <w:rsid w:val="00746B40"/>
    <w:rsid w:val="007471EE"/>
    <w:rsid w:val="007479F6"/>
    <w:rsid w:val="0075437C"/>
    <w:rsid w:val="00757801"/>
    <w:rsid w:val="00757C20"/>
    <w:rsid w:val="00762B0C"/>
    <w:rsid w:val="0076557C"/>
    <w:rsid w:val="00775F89"/>
    <w:rsid w:val="00776B26"/>
    <w:rsid w:val="00783439"/>
    <w:rsid w:val="00786CE5"/>
    <w:rsid w:val="0079289F"/>
    <w:rsid w:val="00794554"/>
    <w:rsid w:val="007958A6"/>
    <w:rsid w:val="007A21C4"/>
    <w:rsid w:val="007A38F1"/>
    <w:rsid w:val="007A493B"/>
    <w:rsid w:val="007A6DB7"/>
    <w:rsid w:val="007B264B"/>
    <w:rsid w:val="007B309F"/>
    <w:rsid w:val="007B3AA9"/>
    <w:rsid w:val="007B6691"/>
    <w:rsid w:val="007C082B"/>
    <w:rsid w:val="007C151B"/>
    <w:rsid w:val="007D0247"/>
    <w:rsid w:val="007D22B2"/>
    <w:rsid w:val="007D4F89"/>
    <w:rsid w:val="007D6207"/>
    <w:rsid w:val="007E0B5F"/>
    <w:rsid w:val="007E1B56"/>
    <w:rsid w:val="007E71D6"/>
    <w:rsid w:val="007F0F99"/>
    <w:rsid w:val="007F694F"/>
    <w:rsid w:val="007F763B"/>
    <w:rsid w:val="007F7D04"/>
    <w:rsid w:val="00800632"/>
    <w:rsid w:val="008047BD"/>
    <w:rsid w:val="00804A15"/>
    <w:rsid w:val="00806539"/>
    <w:rsid w:val="00812BE6"/>
    <w:rsid w:val="00813C68"/>
    <w:rsid w:val="008152DF"/>
    <w:rsid w:val="0081574F"/>
    <w:rsid w:val="0082234D"/>
    <w:rsid w:val="0082316D"/>
    <w:rsid w:val="00827663"/>
    <w:rsid w:val="00831CD8"/>
    <w:rsid w:val="00832B85"/>
    <w:rsid w:val="00833626"/>
    <w:rsid w:val="0084074C"/>
    <w:rsid w:val="00843EFB"/>
    <w:rsid w:val="00845957"/>
    <w:rsid w:val="00845F9E"/>
    <w:rsid w:val="00851252"/>
    <w:rsid w:val="008555E1"/>
    <w:rsid w:val="00867248"/>
    <w:rsid w:val="00871233"/>
    <w:rsid w:val="00874473"/>
    <w:rsid w:val="0088373B"/>
    <w:rsid w:val="00887CAB"/>
    <w:rsid w:val="008934D0"/>
    <w:rsid w:val="008A0A2A"/>
    <w:rsid w:val="008A174E"/>
    <w:rsid w:val="008A1CE6"/>
    <w:rsid w:val="008A2F22"/>
    <w:rsid w:val="008A5C19"/>
    <w:rsid w:val="008A7E49"/>
    <w:rsid w:val="008B011F"/>
    <w:rsid w:val="008B1B0E"/>
    <w:rsid w:val="008B1C65"/>
    <w:rsid w:val="008B5075"/>
    <w:rsid w:val="008B512D"/>
    <w:rsid w:val="008C0440"/>
    <w:rsid w:val="008C20AC"/>
    <w:rsid w:val="008C2E97"/>
    <w:rsid w:val="008C6872"/>
    <w:rsid w:val="008C7B2A"/>
    <w:rsid w:val="008D0E2E"/>
    <w:rsid w:val="008D436A"/>
    <w:rsid w:val="008D6656"/>
    <w:rsid w:val="008D687E"/>
    <w:rsid w:val="008E3979"/>
    <w:rsid w:val="008E53A8"/>
    <w:rsid w:val="008F27F2"/>
    <w:rsid w:val="009018B7"/>
    <w:rsid w:val="00902501"/>
    <w:rsid w:val="0090327E"/>
    <w:rsid w:val="00904708"/>
    <w:rsid w:val="00904E56"/>
    <w:rsid w:val="009101A9"/>
    <w:rsid w:val="009118B9"/>
    <w:rsid w:val="0091270F"/>
    <w:rsid w:val="0091306A"/>
    <w:rsid w:val="00917334"/>
    <w:rsid w:val="00917988"/>
    <w:rsid w:val="00917F9D"/>
    <w:rsid w:val="0092380F"/>
    <w:rsid w:val="009254BE"/>
    <w:rsid w:val="00935540"/>
    <w:rsid w:val="00942598"/>
    <w:rsid w:val="00946BC6"/>
    <w:rsid w:val="00947836"/>
    <w:rsid w:val="00953465"/>
    <w:rsid w:val="00954596"/>
    <w:rsid w:val="009552E5"/>
    <w:rsid w:val="0095598D"/>
    <w:rsid w:val="00960DFC"/>
    <w:rsid w:val="009627DD"/>
    <w:rsid w:val="00962823"/>
    <w:rsid w:val="009641DF"/>
    <w:rsid w:val="009665FE"/>
    <w:rsid w:val="0096737A"/>
    <w:rsid w:val="00972B53"/>
    <w:rsid w:val="00972FD1"/>
    <w:rsid w:val="00975613"/>
    <w:rsid w:val="0097570D"/>
    <w:rsid w:val="00976702"/>
    <w:rsid w:val="00980634"/>
    <w:rsid w:val="0098458F"/>
    <w:rsid w:val="00985B6B"/>
    <w:rsid w:val="0099218C"/>
    <w:rsid w:val="00992FE9"/>
    <w:rsid w:val="009A6585"/>
    <w:rsid w:val="009A676E"/>
    <w:rsid w:val="009A72DC"/>
    <w:rsid w:val="009A7834"/>
    <w:rsid w:val="009B01B7"/>
    <w:rsid w:val="009B04E7"/>
    <w:rsid w:val="009B168C"/>
    <w:rsid w:val="009B2B16"/>
    <w:rsid w:val="009B2DFC"/>
    <w:rsid w:val="009B37A5"/>
    <w:rsid w:val="009B5F82"/>
    <w:rsid w:val="009D4064"/>
    <w:rsid w:val="009D5B29"/>
    <w:rsid w:val="009D6904"/>
    <w:rsid w:val="009D711B"/>
    <w:rsid w:val="009E1046"/>
    <w:rsid w:val="009E3BC9"/>
    <w:rsid w:val="009E3BFF"/>
    <w:rsid w:val="009E4AA8"/>
    <w:rsid w:val="009E6A2B"/>
    <w:rsid w:val="009F0803"/>
    <w:rsid w:val="009F244C"/>
    <w:rsid w:val="009F2565"/>
    <w:rsid w:val="00A02518"/>
    <w:rsid w:val="00A073CD"/>
    <w:rsid w:val="00A105FB"/>
    <w:rsid w:val="00A13534"/>
    <w:rsid w:val="00A13E16"/>
    <w:rsid w:val="00A172D3"/>
    <w:rsid w:val="00A22318"/>
    <w:rsid w:val="00A33719"/>
    <w:rsid w:val="00A40131"/>
    <w:rsid w:val="00A416AD"/>
    <w:rsid w:val="00A421BA"/>
    <w:rsid w:val="00A42A3B"/>
    <w:rsid w:val="00A44AA9"/>
    <w:rsid w:val="00A46623"/>
    <w:rsid w:val="00A46C8D"/>
    <w:rsid w:val="00A46E43"/>
    <w:rsid w:val="00A4751B"/>
    <w:rsid w:val="00A55575"/>
    <w:rsid w:val="00A5639F"/>
    <w:rsid w:val="00A61D8A"/>
    <w:rsid w:val="00A64B9D"/>
    <w:rsid w:val="00A64E7E"/>
    <w:rsid w:val="00A66834"/>
    <w:rsid w:val="00A73BFF"/>
    <w:rsid w:val="00A75DA7"/>
    <w:rsid w:val="00A768F0"/>
    <w:rsid w:val="00A80D24"/>
    <w:rsid w:val="00A8320F"/>
    <w:rsid w:val="00A84C31"/>
    <w:rsid w:val="00A87E03"/>
    <w:rsid w:val="00A90B95"/>
    <w:rsid w:val="00A921B8"/>
    <w:rsid w:val="00A92B8D"/>
    <w:rsid w:val="00A9450C"/>
    <w:rsid w:val="00AA50C6"/>
    <w:rsid w:val="00AA6A2A"/>
    <w:rsid w:val="00AB6706"/>
    <w:rsid w:val="00AB75AD"/>
    <w:rsid w:val="00AC18CF"/>
    <w:rsid w:val="00AC338F"/>
    <w:rsid w:val="00AC458E"/>
    <w:rsid w:val="00AC6F31"/>
    <w:rsid w:val="00AD64B4"/>
    <w:rsid w:val="00AE5301"/>
    <w:rsid w:val="00AF2C05"/>
    <w:rsid w:val="00AF2DCE"/>
    <w:rsid w:val="00AF3DE9"/>
    <w:rsid w:val="00AF741F"/>
    <w:rsid w:val="00AF7E28"/>
    <w:rsid w:val="00B06A41"/>
    <w:rsid w:val="00B070A9"/>
    <w:rsid w:val="00B12AB7"/>
    <w:rsid w:val="00B12F9C"/>
    <w:rsid w:val="00B15301"/>
    <w:rsid w:val="00B17938"/>
    <w:rsid w:val="00B30D49"/>
    <w:rsid w:val="00B31EA6"/>
    <w:rsid w:val="00B413AC"/>
    <w:rsid w:val="00B4225E"/>
    <w:rsid w:val="00B43923"/>
    <w:rsid w:val="00B447BD"/>
    <w:rsid w:val="00B469D2"/>
    <w:rsid w:val="00B55259"/>
    <w:rsid w:val="00B56F1E"/>
    <w:rsid w:val="00B6164A"/>
    <w:rsid w:val="00B61D96"/>
    <w:rsid w:val="00B65F03"/>
    <w:rsid w:val="00B7080E"/>
    <w:rsid w:val="00B73A50"/>
    <w:rsid w:val="00B8027B"/>
    <w:rsid w:val="00B8249B"/>
    <w:rsid w:val="00B824DF"/>
    <w:rsid w:val="00B82D4B"/>
    <w:rsid w:val="00B900C0"/>
    <w:rsid w:val="00B907F3"/>
    <w:rsid w:val="00BA0C6C"/>
    <w:rsid w:val="00BA5FB8"/>
    <w:rsid w:val="00BB2B1D"/>
    <w:rsid w:val="00BB7F43"/>
    <w:rsid w:val="00BC2B03"/>
    <w:rsid w:val="00BC385F"/>
    <w:rsid w:val="00BD090C"/>
    <w:rsid w:val="00BD23C0"/>
    <w:rsid w:val="00BD42DF"/>
    <w:rsid w:val="00BD42E6"/>
    <w:rsid w:val="00BD6D07"/>
    <w:rsid w:val="00BE0C3C"/>
    <w:rsid w:val="00BE45CC"/>
    <w:rsid w:val="00BE66AC"/>
    <w:rsid w:val="00BF1CBD"/>
    <w:rsid w:val="00BF4F9E"/>
    <w:rsid w:val="00BF6776"/>
    <w:rsid w:val="00C027C1"/>
    <w:rsid w:val="00C04787"/>
    <w:rsid w:val="00C07E42"/>
    <w:rsid w:val="00C11251"/>
    <w:rsid w:val="00C14417"/>
    <w:rsid w:val="00C16239"/>
    <w:rsid w:val="00C20293"/>
    <w:rsid w:val="00C27183"/>
    <w:rsid w:val="00C27DB6"/>
    <w:rsid w:val="00C308E5"/>
    <w:rsid w:val="00C329F1"/>
    <w:rsid w:val="00C33D9C"/>
    <w:rsid w:val="00C41562"/>
    <w:rsid w:val="00C43AFA"/>
    <w:rsid w:val="00C43CFD"/>
    <w:rsid w:val="00C4448D"/>
    <w:rsid w:val="00C47D90"/>
    <w:rsid w:val="00C50C66"/>
    <w:rsid w:val="00C51401"/>
    <w:rsid w:val="00C55D06"/>
    <w:rsid w:val="00C61A16"/>
    <w:rsid w:val="00C65044"/>
    <w:rsid w:val="00C65414"/>
    <w:rsid w:val="00C66368"/>
    <w:rsid w:val="00C765F0"/>
    <w:rsid w:val="00C76BB4"/>
    <w:rsid w:val="00C8378A"/>
    <w:rsid w:val="00C866AD"/>
    <w:rsid w:val="00C86C26"/>
    <w:rsid w:val="00C87767"/>
    <w:rsid w:val="00C87E3E"/>
    <w:rsid w:val="00C90BC8"/>
    <w:rsid w:val="00C90E10"/>
    <w:rsid w:val="00C91948"/>
    <w:rsid w:val="00C92121"/>
    <w:rsid w:val="00C97CD2"/>
    <w:rsid w:val="00CA365C"/>
    <w:rsid w:val="00CA53EB"/>
    <w:rsid w:val="00CB03CC"/>
    <w:rsid w:val="00CB3538"/>
    <w:rsid w:val="00CC247F"/>
    <w:rsid w:val="00CC2CD2"/>
    <w:rsid w:val="00CC4045"/>
    <w:rsid w:val="00CC7C35"/>
    <w:rsid w:val="00CD04A3"/>
    <w:rsid w:val="00CD0AC7"/>
    <w:rsid w:val="00CD1A02"/>
    <w:rsid w:val="00CD5B04"/>
    <w:rsid w:val="00CE22AD"/>
    <w:rsid w:val="00CE7E64"/>
    <w:rsid w:val="00CE7EFB"/>
    <w:rsid w:val="00CF0E97"/>
    <w:rsid w:val="00CF1B97"/>
    <w:rsid w:val="00CF3C1C"/>
    <w:rsid w:val="00D0048F"/>
    <w:rsid w:val="00D0147E"/>
    <w:rsid w:val="00D04BBC"/>
    <w:rsid w:val="00D1241C"/>
    <w:rsid w:val="00D20693"/>
    <w:rsid w:val="00D206DF"/>
    <w:rsid w:val="00D222CD"/>
    <w:rsid w:val="00D227D6"/>
    <w:rsid w:val="00D22F6F"/>
    <w:rsid w:val="00D25451"/>
    <w:rsid w:val="00D25D02"/>
    <w:rsid w:val="00D275BB"/>
    <w:rsid w:val="00D3380F"/>
    <w:rsid w:val="00D34718"/>
    <w:rsid w:val="00D3778B"/>
    <w:rsid w:val="00D45CB7"/>
    <w:rsid w:val="00D46120"/>
    <w:rsid w:val="00D468FA"/>
    <w:rsid w:val="00D46C7A"/>
    <w:rsid w:val="00D528FF"/>
    <w:rsid w:val="00D54734"/>
    <w:rsid w:val="00D6234E"/>
    <w:rsid w:val="00D73163"/>
    <w:rsid w:val="00D74BFC"/>
    <w:rsid w:val="00D7569F"/>
    <w:rsid w:val="00D81D34"/>
    <w:rsid w:val="00D82233"/>
    <w:rsid w:val="00D839DA"/>
    <w:rsid w:val="00D906EF"/>
    <w:rsid w:val="00D90B20"/>
    <w:rsid w:val="00D912C3"/>
    <w:rsid w:val="00DB08F1"/>
    <w:rsid w:val="00DB139D"/>
    <w:rsid w:val="00DB368F"/>
    <w:rsid w:val="00DB6256"/>
    <w:rsid w:val="00DB6462"/>
    <w:rsid w:val="00DB6606"/>
    <w:rsid w:val="00DC5ABB"/>
    <w:rsid w:val="00DC7CD6"/>
    <w:rsid w:val="00DD0A9F"/>
    <w:rsid w:val="00DD1C40"/>
    <w:rsid w:val="00DD285B"/>
    <w:rsid w:val="00DD4BA0"/>
    <w:rsid w:val="00DE0208"/>
    <w:rsid w:val="00DE1DC2"/>
    <w:rsid w:val="00DE2656"/>
    <w:rsid w:val="00DE368A"/>
    <w:rsid w:val="00DF04AA"/>
    <w:rsid w:val="00DF0698"/>
    <w:rsid w:val="00E00499"/>
    <w:rsid w:val="00E01CD0"/>
    <w:rsid w:val="00E03205"/>
    <w:rsid w:val="00E04000"/>
    <w:rsid w:val="00E12047"/>
    <w:rsid w:val="00E13439"/>
    <w:rsid w:val="00E13CCD"/>
    <w:rsid w:val="00E14AE5"/>
    <w:rsid w:val="00E21598"/>
    <w:rsid w:val="00E21C74"/>
    <w:rsid w:val="00E22B97"/>
    <w:rsid w:val="00E233B3"/>
    <w:rsid w:val="00E24668"/>
    <w:rsid w:val="00E3041D"/>
    <w:rsid w:val="00E32CE4"/>
    <w:rsid w:val="00E33185"/>
    <w:rsid w:val="00E37AFE"/>
    <w:rsid w:val="00E41061"/>
    <w:rsid w:val="00E52405"/>
    <w:rsid w:val="00E55685"/>
    <w:rsid w:val="00E6273B"/>
    <w:rsid w:val="00E638D0"/>
    <w:rsid w:val="00E644CA"/>
    <w:rsid w:val="00E77C0B"/>
    <w:rsid w:val="00E82828"/>
    <w:rsid w:val="00E85077"/>
    <w:rsid w:val="00E87816"/>
    <w:rsid w:val="00E9136B"/>
    <w:rsid w:val="00E9315D"/>
    <w:rsid w:val="00E93CB5"/>
    <w:rsid w:val="00E944DE"/>
    <w:rsid w:val="00EA2141"/>
    <w:rsid w:val="00EA5DD9"/>
    <w:rsid w:val="00EB0873"/>
    <w:rsid w:val="00EB3B86"/>
    <w:rsid w:val="00EB416E"/>
    <w:rsid w:val="00EB7E32"/>
    <w:rsid w:val="00EC30E6"/>
    <w:rsid w:val="00EC4B44"/>
    <w:rsid w:val="00EC50E0"/>
    <w:rsid w:val="00EC73B8"/>
    <w:rsid w:val="00ED02E6"/>
    <w:rsid w:val="00ED03F2"/>
    <w:rsid w:val="00ED4DB4"/>
    <w:rsid w:val="00ED7300"/>
    <w:rsid w:val="00EE7D58"/>
    <w:rsid w:val="00EF1697"/>
    <w:rsid w:val="00EF2F1F"/>
    <w:rsid w:val="00EF72EF"/>
    <w:rsid w:val="00EF74EE"/>
    <w:rsid w:val="00F02AD7"/>
    <w:rsid w:val="00F043C0"/>
    <w:rsid w:val="00F11594"/>
    <w:rsid w:val="00F11CB2"/>
    <w:rsid w:val="00F14F36"/>
    <w:rsid w:val="00F15165"/>
    <w:rsid w:val="00F17C0C"/>
    <w:rsid w:val="00F17E6E"/>
    <w:rsid w:val="00F2015B"/>
    <w:rsid w:val="00F27841"/>
    <w:rsid w:val="00F30D3B"/>
    <w:rsid w:val="00F313BF"/>
    <w:rsid w:val="00F33AD2"/>
    <w:rsid w:val="00F4672B"/>
    <w:rsid w:val="00F4736D"/>
    <w:rsid w:val="00F474F1"/>
    <w:rsid w:val="00F573DA"/>
    <w:rsid w:val="00F6288F"/>
    <w:rsid w:val="00F648AC"/>
    <w:rsid w:val="00F657A8"/>
    <w:rsid w:val="00F67F42"/>
    <w:rsid w:val="00F7166D"/>
    <w:rsid w:val="00F71D29"/>
    <w:rsid w:val="00F72EF3"/>
    <w:rsid w:val="00F8099F"/>
    <w:rsid w:val="00F82FA6"/>
    <w:rsid w:val="00F852EB"/>
    <w:rsid w:val="00F85821"/>
    <w:rsid w:val="00F972F2"/>
    <w:rsid w:val="00FA0840"/>
    <w:rsid w:val="00FA0897"/>
    <w:rsid w:val="00FA5B5C"/>
    <w:rsid w:val="00FB1C41"/>
    <w:rsid w:val="00FB3AE2"/>
    <w:rsid w:val="00FC18CD"/>
    <w:rsid w:val="00FC31A5"/>
    <w:rsid w:val="00FC4B73"/>
    <w:rsid w:val="00FC77AC"/>
    <w:rsid w:val="00FD12AB"/>
    <w:rsid w:val="00FD187D"/>
    <w:rsid w:val="00FD1AD0"/>
    <w:rsid w:val="00FD5F93"/>
    <w:rsid w:val="00FE19F3"/>
    <w:rsid w:val="00FE2533"/>
    <w:rsid w:val="00FE638A"/>
    <w:rsid w:val="00FF207C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8AAF68E"/>
  <w15:docId w15:val="{DB476EA9-D651-4E7F-9816-DAA32254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F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54596"/>
    <w:pPr>
      <w:bidi w:val="0"/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18740D"/>
  </w:style>
  <w:style w:type="table" w:styleId="TableGrid">
    <w:name w:val="Table Grid"/>
    <w:basedOn w:val="TableNormal"/>
    <w:uiPriority w:val="59"/>
    <w:rsid w:val="009F24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837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378A"/>
    <w:rPr>
      <w:sz w:val="24"/>
      <w:szCs w:val="24"/>
    </w:rPr>
  </w:style>
  <w:style w:type="paragraph" w:styleId="Footer">
    <w:name w:val="footer"/>
    <w:basedOn w:val="Normal"/>
    <w:link w:val="FooterChar"/>
    <w:rsid w:val="00C837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78A"/>
    <w:rPr>
      <w:sz w:val="24"/>
      <w:szCs w:val="24"/>
    </w:rPr>
  </w:style>
  <w:style w:type="paragraph" w:styleId="BalloonText">
    <w:name w:val="Balloon Text"/>
    <w:basedOn w:val="Normal"/>
    <w:link w:val="BalloonTextChar"/>
    <w:rsid w:val="00917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2A5"/>
    <w:pPr>
      <w:ind w:left="720"/>
      <w:contextualSpacing/>
    </w:pPr>
  </w:style>
  <w:style w:type="character" w:styleId="PageNumber">
    <w:name w:val="page number"/>
    <w:basedOn w:val="DefaultParagraphFont"/>
    <w:rsid w:val="004A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9" ma:contentTypeDescription="Create a new document." ma:contentTypeScope="" ma:versionID="b8e5a4c45abfb5760224c6662f1ce45c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2d35064487b7197a83b114d03e6f072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Type_x0020_of_x0020_Do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Type_x0020_of_x0020_Doc" ma:index="8" nillable="true" ma:displayName="Type of Doc" ma:default="نموذج دائرة" ma:format="Dropdown" ma:internalName="Type_x0020_of_x0020_Doc">
      <xsd:simpleType>
        <xsd:restriction base="dms:Choice">
          <xsd:enumeration value="نموذج دائرة"/>
          <xsd:enumeration value="نموذج شرك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Doc xmlns="452fa60a-2d5b-47ee-9e9c-ba815f5d3a2d">نموذج دائرة</Type_x0020_of_x0020_Doc>
  </documentManagement>
</p:properties>
</file>

<file path=customXml/itemProps1.xml><?xml version="1.0" encoding="utf-8"?>
<ds:datastoreItem xmlns:ds="http://schemas.openxmlformats.org/officeDocument/2006/customXml" ds:itemID="{AF18EF99-06F8-4B70-BEAD-2044F2ED6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3D4B4-D33C-4A71-9AE2-6B0F77DBDA0C}"/>
</file>

<file path=customXml/itemProps3.xml><?xml version="1.0" encoding="utf-8"?>
<ds:datastoreItem xmlns:ds="http://schemas.openxmlformats.org/officeDocument/2006/customXml" ds:itemID="{2DDA1463-5491-4406-9B68-845496579D43}"/>
</file>

<file path=customXml/itemProps4.xml><?xml version="1.0" encoding="utf-8"?>
<ds:datastoreItem xmlns:ds="http://schemas.openxmlformats.org/officeDocument/2006/customXml" ds:itemID="{6D32ADA0-48DD-4762-9DEA-3F0C16E8F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تعريف كتاب رسمي</dc:title>
  <dc:subject/>
  <dc:creator>ju</dc:creator>
  <cp:keywords/>
  <dc:description/>
  <cp:lastModifiedBy>Sameehah hamdan</cp:lastModifiedBy>
  <cp:revision>15</cp:revision>
  <cp:lastPrinted>2024-05-26T09:43:00Z</cp:lastPrinted>
  <dcterms:created xsi:type="dcterms:W3CDTF">2024-02-18T11:12:00Z</dcterms:created>
  <dcterms:modified xsi:type="dcterms:W3CDTF">2024-07-08T08:58:00Z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